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4515485</wp:posOffset>
                </wp:positionH>
                <wp:positionV relativeFrom="paragraph">
                  <wp:posOffset>798195</wp:posOffset>
                </wp:positionV>
                <wp:extent cx="154940" cy="14852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440" cy="148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55.55pt;margin-top:62.85pt;width:12.1pt;height:116.8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4313555</wp:posOffset>
                </wp:positionH>
                <wp:positionV relativeFrom="paragraph">
                  <wp:posOffset>74295</wp:posOffset>
                </wp:positionV>
                <wp:extent cx="202565" cy="2495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4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9.65pt;margin-top:5.85pt;width:15.85pt;height:19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5227955</wp:posOffset>
                </wp:positionH>
                <wp:positionV relativeFrom="paragraph">
                  <wp:posOffset>74295</wp:posOffset>
                </wp:positionV>
                <wp:extent cx="95250" cy="2495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80" cy="24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11.65pt;margin-top:5.85pt;width:7.4pt;height:19.5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5798185</wp:posOffset>
                </wp:positionH>
                <wp:positionV relativeFrom="paragraph">
                  <wp:posOffset>322580</wp:posOffset>
                </wp:positionV>
                <wp:extent cx="226060" cy="11938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360" cy="11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56.55pt;margin-top:25.4pt;width:17.7pt;height:9.3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5322570</wp:posOffset>
                </wp:positionH>
                <wp:positionV relativeFrom="paragraph">
                  <wp:posOffset>2044700</wp:posOffset>
                </wp:positionV>
                <wp:extent cx="701675" cy="5346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0920" cy="53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19.1pt;margin-top:161pt;width:55.15pt;height:42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7523480</wp:posOffset>
                </wp:positionH>
                <wp:positionV relativeFrom="paragraph">
                  <wp:posOffset>1652905</wp:posOffset>
                </wp:positionV>
                <wp:extent cx="542925" cy="2260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160" cy="225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92.4pt;margin-top:130.15pt;width:42.65pt;height:17.7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7317740</wp:posOffset>
                </wp:positionH>
                <wp:positionV relativeFrom="paragraph">
                  <wp:posOffset>1047115</wp:posOffset>
                </wp:positionV>
                <wp:extent cx="677545" cy="8318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6800" cy="83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76.2pt;margin-top:82.45pt;width:53.25pt;height:65.4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7662545</wp:posOffset>
                </wp:positionH>
                <wp:positionV relativeFrom="paragraph">
                  <wp:posOffset>2115820</wp:posOffset>
                </wp:positionV>
                <wp:extent cx="403860" cy="127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20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03.35pt;margin-top:166.6pt;width:31.7pt;height:0.9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5702300</wp:posOffset>
                </wp:positionH>
                <wp:positionV relativeFrom="paragraph">
                  <wp:posOffset>4265930</wp:posOffset>
                </wp:positionV>
                <wp:extent cx="321310" cy="5353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760" cy="53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49pt;margin-top:335.9pt;width:25.2pt;height:42.0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6811010</wp:posOffset>
                </wp:positionH>
                <wp:positionV relativeFrom="paragraph">
                  <wp:posOffset>4265930</wp:posOffset>
                </wp:positionV>
                <wp:extent cx="507365" cy="3911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80" cy="39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36.3pt;margin-top:335.9pt;width:39.85pt;height:3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6367780</wp:posOffset>
                </wp:positionH>
                <wp:positionV relativeFrom="paragraph">
                  <wp:posOffset>4265930</wp:posOffset>
                </wp:positionV>
                <wp:extent cx="24765" cy="115252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" cy="115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1.4pt;margin-top:335.9pt;width:1.85pt;height:90.6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6626225</wp:posOffset>
                </wp:positionH>
                <wp:positionV relativeFrom="paragraph">
                  <wp:posOffset>4265930</wp:posOffset>
                </wp:positionV>
                <wp:extent cx="419100" cy="115252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115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21.75pt;margin-top:335.9pt;width:32.9pt;height:90.6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5322570</wp:posOffset>
                </wp:positionH>
                <wp:positionV relativeFrom="paragraph">
                  <wp:posOffset>3149600</wp:posOffset>
                </wp:positionV>
                <wp:extent cx="808355" cy="76073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19.1pt;margin-top:248pt;width:63.55pt;height:59.8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2401570</wp:posOffset>
                </wp:positionH>
                <wp:positionV relativeFrom="paragraph">
                  <wp:posOffset>4265930</wp:posOffset>
                </wp:positionV>
                <wp:extent cx="344805" cy="53530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4160" cy="53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89.1pt;margin-top:335.9pt;width:27.05pt;height:42.0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3292475</wp:posOffset>
                </wp:positionH>
                <wp:positionV relativeFrom="paragraph">
                  <wp:posOffset>4265930</wp:posOffset>
                </wp:positionV>
                <wp:extent cx="178435" cy="22288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22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9.25pt;margin-top:335.9pt;width:13.95pt;height:17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2959735</wp:posOffset>
                </wp:positionH>
                <wp:positionV relativeFrom="paragraph">
                  <wp:posOffset>4265930</wp:posOffset>
                </wp:positionV>
                <wp:extent cx="71755" cy="115252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280" cy="115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3.05pt;margin-top:335.9pt;width:5.55pt;height:90.6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3470275</wp:posOffset>
                </wp:positionH>
                <wp:positionV relativeFrom="paragraph">
                  <wp:posOffset>3378200</wp:posOffset>
                </wp:positionV>
                <wp:extent cx="421640" cy="48450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0840" cy="48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73.25pt;margin-top:266pt;width:33.1pt;height:38.0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1597660</wp:posOffset>
                </wp:positionH>
                <wp:positionV relativeFrom="paragraph">
                  <wp:posOffset>2994660</wp:posOffset>
                </wp:positionV>
                <wp:extent cx="1695450" cy="38354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4880" cy="3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5.8pt;margin-top:235.8pt;width:133.4pt;height:30.1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595630</wp:posOffset>
                </wp:positionH>
                <wp:positionV relativeFrom="paragraph">
                  <wp:posOffset>3862070</wp:posOffset>
                </wp:positionV>
                <wp:extent cx="107950" cy="62674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280" cy="626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6.9pt;margin-top:304.1pt;width:8.4pt;height:49.2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916940</wp:posOffset>
                </wp:positionH>
                <wp:positionV relativeFrom="paragraph">
                  <wp:posOffset>1917700</wp:posOffset>
                </wp:positionV>
                <wp:extent cx="640715" cy="128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2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2.2pt;margin-top:151pt;width:50.35pt;height:1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1451610</wp:posOffset>
                </wp:positionH>
                <wp:positionV relativeFrom="paragraph">
                  <wp:posOffset>2401570</wp:posOffset>
                </wp:positionV>
                <wp:extent cx="146685" cy="1784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160" cy="177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14.3pt;margin-top:189.1pt;width:11.45pt;height:13.9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column">
                  <wp:posOffset>3195955</wp:posOffset>
                </wp:positionH>
                <wp:positionV relativeFrom="paragraph">
                  <wp:posOffset>2282825</wp:posOffset>
                </wp:positionV>
                <wp:extent cx="191770" cy="20256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20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1.65pt;margin-top:179.75pt;width:15pt;height:15.8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column">
                  <wp:posOffset>7662545</wp:posOffset>
                </wp:positionH>
                <wp:positionV relativeFrom="paragraph">
                  <wp:posOffset>3149600</wp:posOffset>
                </wp:positionV>
                <wp:extent cx="332740" cy="2292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03.35pt;margin-top:248pt;width:26.1pt;height:17.9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column">
                  <wp:posOffset>7814945</wp:posOffset>
                </wp:positionH>
                <wp:positionV relativeFrom="paragraph">
                  <wp:posOffset>2995295</wp:posOffset>
                </wp:positionV>
                <wp:extent cx="635635" cy="838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8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15.35pt;margin-top:235.85pt;width:49.95pt;height:6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column">
                  <wp:posOffset>7523480</wp:posOffset>
                </wp:positionH>
                <wp:positionV relativeFrom="paragraph">
                  <wp:posOffset>3149600</wp:posOffset>
                </wp:positionV>
                <wp:extent cx="471805" cy="85598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855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92.4pt;margin-top:248pt;width:37.05pt;height:67.3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column">
                  <wp:posOffset>3684270</wp:posOffset>
                </wp:positionH>
                <wp:positionV relativeFrom="paragraph">
                  <wp:posOffset>1487170</wp:posOffset>
                </wp:positionV>
                <wp:extent cx="297180" cy="79629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79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90.1pt;margin-top:117.1pt;width:23.3pt;height:62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column">
                  <wp:posOffset>3030855</wp:posOffset>
                </wp:positionH>
                <wp:positionV relativeFrom="paragraph">
                  <wp:posOffset>596265</wp:posOffset>
                </wp:positionV>
                <wp:extent cx="165735" cy="4076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407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8.65pt;margin-top:46.95pt;width:12.95pt;height:3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column">
                  <wp:posOffset>2080895</wp:posOffset>
                </wp:positionH>
                <wp:positionV relativeFrom="paragraph">
                  <wp:posOffset>74295</wp:posOffset>
                </wp:positionV>
                <wp:extent cx="535305" cy="92964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929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3.85pt;margin-top:5.85pt;width:42.05pt;height:73.1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column">
                  <wp:posOffset>1557020</wp:posOffset>
                </wp:positionH>
                <wp:positionV relativeFrom="paragraph">
                  <wp:posOffset>798195</wp:posOffset>
                </wp:positionV>
                <wp:extent cx="845185" cy="39243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60" cy="39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2.6pt;margin-top:62.85pt;width:66.45pt;height:30.8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3195955</wp:posOffset>
                </wp:positionH>
                <wp:positionV relativeFrom="paragraph">
                  <wp:posOffset>2282825</wp:posOffset>
                </wp:positionV>
                <wp:extent cx="2286000" cy="109537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95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Donner son avis sur un livre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0pt;height:86.25pt;mso-wrap-distance-left:9pt;mso-wrap-distance-right:9pt;mso-wrap-distance-top:0pt;mso-wrap-distance-bottom:0pt;margin-top:179.75pt;mso-position-vertical-relative:text;margin-left:251.6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Donner son avis sur un livre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4159250</wp:posOffset>
                </wp:positionH>
                <wp:positionV relativeFrom="paragraph">
                  <wp:posOffset>323215</wp:posOffset>
                </wp:positionV>
                <wp:extent cx="1638935" cy="40386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038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Personnage principal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31.8pt;mso-wrap-distance-left:9pt;mso-wrap-distance-right:9pt;mso-wrap-distance-top:0pt;mso-wrap-distance-bottom:0pt;margin-top:25.45pt;mso-position-vertical-relative:text;margin-left:327.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Personnage principal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4591685</wp:posOffset>
                </wp:positionH>
                <wp:positionV relativeFrom="paragraph">
                  <wp:posOffset>-377190</wp:posOffset>
                </wp:positionV>
                <wp:extent cx="1638935" cy="52260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Personnalité, caractéristiques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-29.7pt;mso-position-vertical-relative:text;margin-left:361.5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Personnalité, caractéristiques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3195955</wp:posOffset>
                </wp:positionH>
                <wp:positionV relativeFrom="paragraph">
                  <wp:posOffset>-377190</wp:posOffset>
                </wp:positionV>
                <wp:extent cx="1638935" cy="52260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Sentiments qu’il nous inspire : est-il attachant 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-29.7pt;mso-position-vertical-relative:text;margin-left:251.6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Sentiments qu’il nous inspire : est-il attachant 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5884545</wp:posOffset>
                </wp:positionH>
                <wp:positionV relativeFrom="paragraph">
                  <wp:posOffset>145415</wp:posOffset>
                </wp:positionV>
                <wp:extent cx="1638935" cy="52260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Peut-on s’identifier à lui ? (âge, sexe…)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11.45pt;mso-position-vertical-relative:text;margin-left:463.3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Peut-on s’identifier à lui ? (âge, sexe…)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6023610</wp:posOffset>
                </wp:positionH>
                <wp:positionV relativeFrom="paragraph">
                  <wp:posOffset>1878965</wp:posOffset>
                </wp:positionV>
                <wp:extent cx="1638935" cy="52260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Personnages secondaires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41.15pt;mso-wrap-distance-left:9pt;mso-wrap-distance-right:9pt;mso-wrap-distance-top:0pt;mso-wrap-distance-bottom:0pt;margin-top:147.95pt;mso-position-vertical-relative:text;margin-left:474.3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Personnages secondaires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7994650</wp:posOffset>
                </wp:positionH>
                <wp:positionV relativeFrom="paragraph">
                  <wp:posOffset>1487170</wp:posOffset>
                </wp:positionV>
                <wp:extent cx="1638935" cy="52260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Amicaux ou hostiles 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117.1pt;mso-position-vertical-relative:text;margin-left:629.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Amicaux ou hostiles 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7587615</wp:posOffset>
                </wp:positionH>
                <wp:positionV relativeFrom="paragraph">
                  <wp:posOffset>893445</wp:posOffset>
                </wp:positionV>
                <wp:extent cx="1638935" cy="29654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6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Sentiments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23.35pt;mso-wrap-distance-left:9pt;mso-wrap-distance-right:9pt;mso-wrap-distance-top:0pt;mso-wrap-distance-bottom:0pt;margin-top:70.35pt;mso-position-vertical-relative:text;margin-left:597.4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Sentiments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7814945</wp:posOffset>
                </wp:positionH>
                <wp:positionV relativeFrom="paragraph">
                  <wp:posOffset>1878965</wp:posOffset>
                </wp:positionV>
                <wp:extent cx="1638935" cy="52260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Les identifie-t-on facilement 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147.95pt;mso-position-vertical-relative:text;margin-left:615.3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Les identifie-t-on facilement 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5798185</wp:posOffset>
                </wp:positionH>
                <wp:positionV relativeFrom="paragraph">
                  <wp:posOffset>3909695</wp:posOffset>
                </wp:positionV>
                <wp:extent cx="1725295" cy="35623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3562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Lieu et époque de l’action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5.85pt;height:28.05pt;mso-wrap-distance-left:9pt;mso-wrap-distance-right:9pt;mso-wrap-distance-top:0pt;mso-wrap-distance-bottom:0pt;margin-top:307.85pt;mso-position-vertical-relative:text;margin-left:456.5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Lieu et époque de l’action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4834890</wp:posOffset>
                </wp:positionH>
                <wp:positionV relativeFrom="paragraph">
                  <wp:posOffset>4800600</wp:posOffset>
                </wp:positionV>
                <wp:extent cx="1638935" cy="29654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6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Adapté à l’histoire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23.35pt;mso-wrap-distance-left:9pt;mso-wrap-distance-right:9pt;mso-wrap-distance-top:0pt;mso-wrap-distance-bottom:0pt;margin-top:378pt;mso-position-vertical-relative:text;margin-left:380.7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Adapté à l’histoire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6811010</wp:posOffset>
                </wp:positionH>
                <wp:positionV relativeFrom="paragraph">
                  <wp:posOffset>4656455</wp:posOffset>
                </wp:positionV>
                <wp:extent cx="1638935" cy="29654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6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Fait rêver, voyager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23.35pt;mso-wrap-distance-left:9pt;mso-wrap-distance-right:9pt;mso-wrap-distance-top:0pt;mso-wrap-distance-bottom:0pt;margin-top:366.65pt;mso-position-vertical-relative:text;margin-left:536.3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Fait rêver, voyager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6811010</wp:posOffset>
                </wp:positionH>
                <wp:positionV relativeFrom="paragraph">
                  <wp:posOffset>5417820</wp:posOffset>
                </wp:positionV>
                <wp:extent cx="1638935" cy="51054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105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Bien décrits ? </w:t>
                            </w:r>
                            <w:r>
                              <w:rPr/>
                              <w:t xml:space="preserve">Peut-on s’y projeter facilement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0.2pt;mso-wrap-distance-left:9pt;mso-wrap-distance-right:9pt;mso-wrap-distance-top:0pt;mso-wrap-distance-bottom:0pt;margin-top:426.6pt;mso-position-vertical-relative:text;margin-left:536.3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Bien décrits ? </w:t>
                      </w:r>
                      <w:r>
                        <w:rPr/>
                        <w:t xml:space="preserve">Peut-on s’y projeter facilement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4987290</wp:posOffset>
                </wp:positionH>
                <wp:positionV relativeFrom="paragraph">
                  <wp:posOffset>5501005</wp:posOffset>
                </wp:positionV>
                <wp:extent cx="1638935" cy="42735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273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Inspiré du quotidien d’un ado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33.65pt;mso-wrap-distance-left:9pt;mso-wrap-distance-right:9pt;mso-wrap-distance-top:0pt;mso-wrap-distance-bottom:0pt;margin-top:433.15pt;mso-position-vertical-relative:text;margin-left:392.7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Inspiré du quotidien d’un ado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2252345</wp:posOffset>
                </wp:positionH>
                <wp:positionV relativeFrom="paragraph">
                  <wp:posOffset>3862070</wp:posOffset>
                </wp:positionV>
                <wp:extent cx="1638935" cy="40386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038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L’intrigue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31.8pt;mso-wrap-distance-left:9pt;mso-wrap-distance-right:9pt;mso-wrap-distance-top:0pt;mso-wrap-distance-bottom:0pt;margin-top:304.1pt;mso-position-vertical-relative:text;margin-left:177.3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L’intrigue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3030855</wp:posOffset>
                </wp:positionH>
                <wp:positionV relativeFrom="paragraph">
                  <wp:posOffset>4488180</wp:posOffset>
                </wp:positionV>
                <wp:extent cx="1638935" cy="46482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648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lang w:eastAsia="fr-FR"/>
                              </w:rPr>
                              <w:t>Ambiance : sombre, comique 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36.6pt;mso-wrap-distance-left:9pt;mso-wrap-distance-right:9pt;mso-wrap-distance-top:0pt;mso-wrap-distance-bottom:0pt;margin-top:353.4pt;mso-position-vertical-relative:text;margin-left:238.6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lang w:eastAsia="fr-FR"/>
                        </w:rPr>
                        <w:t>Ambiance : sombre, comique 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1391920</wp:posOffset>
                </wp:positionH>
                <wp:positionV relativeFrom="paragraph">
                  <wp:posOffset>4800600</wp:posOffset>
                </wp:positionV>
                <wp:extent cx="1638935" cy="29654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6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Simple ou complexe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23.35pt;mso-wrap-distance-left:9pt;mso-wrap-distance-right:9pt;mso-wrap-distance-top:0pt;mso-wrap-distance-bottom:0pt;margin-top:378pt;mso-position-vertical-relative:text;margin-left:109.6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Simple ou complexe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2181225</wp:posOffset>
                </wp:positionH>
                <wp:positionV relativeFrom="paragraph">
                  <wp:posOffset>5417820</wp:posOffset>
                </wp:positionV>
                <wp:extent cx="1638935" cy="61785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6178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Donne envie de lire la suite, suspense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8.65pt;mso-wrap-distance-left:9pt;mso-wrap-distance-right:9pt;mso-wrap-distance-top:0pt;mso-wrap-distance-bottom:0pt;margin-top:426.6pt;mso-position-vertical-relative:text;margin-left:171.7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Donne envie de lire la suite, suspense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-41275</wp:posOffset>
                </wp:positionH>
                <wp:positionV relativeFrom="paragraph">
                  <wp:posOffset>3378200</wp:posOffset>
                </wp:positionV>
                <wp:extent cx="1638935" cy="48387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838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Sentiment général sur le livre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38.1pt;mso-wrap-distance-left:9pt;mso-wrap-distance-right:9pt;mso-wrap-distance-top:0pt;mso-wrap-distance-bottom:0pt;margin-top:266pt;mso-position-vertical-relative:text;margin-left:-3.2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Sentiment général sur le livre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-415290</wp:posOffset>
                </wp:positionH>
                <wp:positionV relativeFrom="paragraph">
                  <wp:posOffset>4574540</wp:posOffset>
                </wp:positionV>
                <wp:extent cx="1638935" cy="135382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13538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Ce livre m’a :  amusé, passionné, intrigué, ennuyé, bouleversé, ému, distrait, tenu en haleine, fait m’interroger…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106.6pt;mso-wrap-distance-left:9pt;mso-wrap-distance-right:9pt;mso-wrap-distance-top:0pt;mso-wrap-distance-bottom:0pt;margin-top:360.2pt;mso-position-vertical-relative:text;margin-left:-32.7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Ce livre m’a :  amusé, passionné, intrigué, ennuyé, bouleversé, ému, distrait, tenu en haleine, fait m’interroger…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1557020</wp:posOffset>
                </wp:positionH>
                <wp:positionV relativeFrom="paragraph">
                  <wp:posOffset>1917700</wp:posOffset>
                </wp:positionV>
                <wp:extent cx="1638935" cy="48387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838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Illustrations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38.1pt;mso-wrap-distance-left:9pt;mso-wrap-distance-right:9pt;mso-wrap-distance-top:0pt;mso-wrap-distance-bottom:0pt;margin-top:151pt;mso-position-vertical-relative:text;margin-left:122.6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Illustrations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356870</wp:posOffset>
                </wp:positionH>
                <wp:positionV relativeFrom="paragraph">
                  <wp:posOffset>2626995</wp:posOffset>
                </wp:positionV>
                <wp:extent cx="1638935" cy="52260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rPr/>
                              <w:t xml:space="preserve"> de couverture : donne envie de lire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206.85pt;mso-position-vertical-relative:text;margin-left:28.1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1</w:t>
                      </w:r>
                      <w:r>
                        <w:rPr>
                          <w:vertAlign w:val="superscript"/>
                        </w:rPr>
                        <w:t>ère</w:t>
                      </w:r>
                      <w:r>
                        <w:rPr/>
                        <w:t xml:space="preserve"> de couverture : donne envie de lire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-617220</wp:posOffset>
                </wp:positionH>
                <wp:positionV relativeFrom="paragraph">
                  <wp:posOffset>1570990</wp:posOffset>
                </wp:positionV>
                <wp:extent cx="1638935" cy="83058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8305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A l’Intérieur du livre : agréables ? Aide à la compréhension ? Correspond à l’histoire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65.4pt;mso-wrap-distance-left:9pt;mso-wrap-distance-right:9pt;mso-wrap-distance-top:0pt;mso-wrap-distance-bottom:0pt;margin-top:123.7pt;mso-position-vertical-relative:text;margin-left:-48.6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A l’Intérieur du livre : agréables ? Aide à la compréhension ? Correspond à l’histoire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6176010</wp:posOffset>
                </wp:positionH>
                <wp:positionV relativeFrom="paragraph">
                  <wp:posOffset>2830195</wp:posOffset>
                </wp:positionV>
                <wp:extent cx="1638935" cy="31940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3194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Difficulté de lecture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25.15pt;mso-wrap-distance-left:9pt;mso-wrap-distance-right:9pt;mso-wrap-distance-top:0pt;mso-wrap-distance-bottom:0pt;margin-top:222.85pt;mso-position-vertical-relative:text;margin-left:486.3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Difficulté de lecture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column">
                  <wp:posOffset>7587615</wp:posOffset>
                </wp:positionH>
                <wp:positionV relativeFrom="paragraph">
                  <wp:posOffset>3378200</wp:posOffset>
                </wp:positionV>
                <wp:extent cx="1638935" cy="29654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6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Niveau de langue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23.35pt;mso-wrap-distance-left:9pt;mso-wrap-distance-right:9pt;mso-wrap-distance-top:0pt;mso-wrap-distance-bottom:0pt;margin-top:266pt;mso-position-vertical-relative:text;margin-left:597.4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Niveau de langue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column">
                  <wp:posOffset>7994650</wp:posOffset>
                </wp:positionH>
                <wp:positionV relativeFrom="paragraph">
                  <wp:posOffset>2995295</wp:posOffset>
                </wp:positionV>
                <wp:extent cx="1638935" cy="29654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6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Vocabulaire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23.35pt;mso-wrap-distance-left:9pt;mso-wrap-distance-right:9pt;mso-wrap-distance-top:0pt;mso-wrap-distance-bottom:0pt;margin-top:235.85pt;mso-position-vertical-relative:text;margin-left:629.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Vocabulaire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column">
                  <wp:posOffset>7814945</wp:posOffset>
                </wp:positionH>
                <wp:positionV relativeFrom="paragraph">
                  <wp:posOffset>3862070</wp:posOffset>
                </wp:positionV>
                <wp:extent cx="1638935" cy="29654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6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Longueur du texte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23.35pt;mso-wrap-distance-left:9pt;mso-wrap-distance-right:9pt;mso-wrap-distance-top:0pt;mso-wrap-distance-bottom:0pt;margin-top:304.1pt;mso-position-vertical-relative:text;margin-left:615.3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Longueur du texte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column">
                  <wp:posOffset>2401570</wp:posOffset>
                </wp:positionH>
                <wp:positionV relativeFrom="paragraph">
                  <wp:posOffset>1003300</wp:posOffset>
                </wp:positionV>
                <wp:extent cx="1638935" cy="48387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838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Style de l’auteur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38.1pt;mso-wrap-distance-left:9pt;mso-wrap-distance-right:9pt;mso-wrap-distance-top:0pt;mso-wrap-distance-bottom:0pt;margin-top:79pt;mso-position-vertical-relative:text;margin-left:189.1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Style de l’auteur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column">
                  <wp:posOffset>356870</wp:posOffset>
                </wp:positionH>
                <wp:positionV relativeFrom="paragraph">
                  <wp:posOffset>441960</wp:posOffset>
                </wp:positionV>
                <wp:extent cx="1638935" cy="52260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Style agréable, lecture fluide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34.8pt;mso-position-vertical-relative:text;margin-left:28.1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Style agréable, lecture fluide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column">
                  <wp:posOffset>1106805</wp:posOffset>
                </wp:positionH>
                <wp:positionV relativeFrom="paragraph">
                  <wp:posOffset>-377190</wp:posOffset>
                </wp:positionV>
                <wp:extent cx="1638935" cy="52260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Rythme : lent ou rapide ? Rebondissements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-29.7pt;mso-position-vertical-relative:text;margin-left:87.1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Rythme : lent ou rapide ? Rebondissements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column">
                  <wp:posOffset>2181225</wp:posOffset>
                </wp:positionH>
                <wp:positionV relativeFrom="paragraph">
                  <wp:posOffset>323215</wp:posOffset>
                </wp:positionV>
                <wp:extent cx="1638935" cy="52260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226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Genre du roman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29.05pt;height:41.15pt;mso-wrap-distance-left:9pt;mso-wrap-distance-right:9pt;mso-wrap-distance-top:0pt;mso-wrap-distance-bottom:0pt;margin-top:25.45pt;mso-position-vertical-relative:text;margin-left:171.7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Genre du roman ?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5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d309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d30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LibreOffice/6.2.4.2$Windows_X86_64 LibreOffice_project/2412653d852ce75f65fbfa83fb7e7b669a126d64</Application>
  <Pages>1</Pages>
  <Words>156</Words>
  <Characters>829</Characters>
  <CharactersWithSpaces>970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2019-03-19T15:41:00Z</dcterms:created>
  <dc:creator>emilie.hubert</dc:creator>
  <dc:description/>
  <dc:language>fr-FR</dc:language>
  <cp:lastModifiedBy/>
  <dcterms:modified xsi:type="dcterms:W3CDTF">2019-12-13T08:32:26Z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